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9941" w14:textId="77777777" w:rsidR="00DD0234" w:rsidRPr="005A181D" w:rsidRDefault="00293AE9" w:rsidP="008D35CA">
      <w:pPr>
        <w:rPr>
          <w:b/>
          <w:i/>
          <w:color w:val="1F497D" w:themeColor="text2"/>
          <w:u w:val="single"/>
        </w:rPr>
      </w:pPr>
      <w:r>
        <w:rPr>
          <w:b/>
          <w:i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8E6D69" wp14:editId="3A085BA4">
                <wp:simplePos x="0" y="0"/>
                <wp:positionH relativeFrom="column">
                  <wp:posOffset>-209550</wp:posOffset>
                </wp:positionH>
                <wp:positionV relativeFrom="paragraph">
                  <wp:posOffset>98425</wp:posOffset>
                </wp:positionV>
                <wp:extent cx="247650" cy="247650"/>
                <wp:effectExtent l="57150" t="63500" r="57150" b="50800"/>
                <wp:wrapNone/>
                <wp:docPr id="4" name="5-Point St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custGeom>
                          <a:avLst/>
                          <a:gdLst>
                            <a:gd name="T0" fmla="*/ 0 w 247650"/>
                            <a:gd name="T1" fmla="*/ 94594 h 247650"/>
                            <a:gd name="T2" fmla="*/ 94594 w 247650"/>
                            <a:gd name="T3" fmla="*/ 94594 h 247650"/>
                            <a:gd name="T4" fmla="*/ 123825 w 247650"/>
                            <a:gd name="T5" fmla="*/ 0 h 247650"/>
                            <a:gd name="T6" fmla="*/ 153056 w 247650"/>
                            <a:gd name="T7" fmla="*/ 94594 h 247650"/>
                            <a:gd name="T8" fmla="*/ 247650 w 247650"/>
                            <a:gd name="T9" fmla="*/ 94594 h 247650"/>
                            <a:gd name="T10" fmla="*/ 171121 w 247650"/>
                            <a:gd name="T11" fmla="*/ 153055 h 247650"/>
                            <a:gd name="T12" fmla="*/ 200353 w 247650"/>
                            <a:gd name="T13" fmla="*/ 247649 h 247650"/>
                            <a:gd name="T14" fmla="*/ 123825 w 247650"/>
                            <a:gd name="T15" fmla="*/ 189186 h 247650"/>
                            <a:gd name="T16" fmla="*/ 47297 w 247650"/>
                            <a:gd name="T17" fmla="*/ 247649 h 247650"/>
                            <a:gd name="T18" fmla="*/ 76529 w 247650"/>
                            <a:gd name="T19" fmla="*/ 153055 h 247650"/>
                            <a:gd name="T20" fmla="*/ 0 w 247650"/>
                            <a:gd name="T21" fmla="*/ 94594 h 2476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47650" h="247650">
                              <a:moveTo>
                                <a:pt x="0" y="94594"/>
                              </a:moveTo>
                              <a:lnTo>
                                <a:pt x="94594" y="94594"/>
                              </a:lnTo>
                              <a:lnTo>
                                <a:pt x="123825" y="0"/>
                              </a:lnTo>
                              <a:lnTo>
                                <a:pt x="153056" y="94594"/>
                              </a:lnTo>
                              <a:lnTo>
                                <a:pt x="247650" y="94594"/>
                              </a:lnTo>
                              <a:lnTo>
                                <a:pt x="171121" y="153055"/>
                              </a:lnTo>
                              <a:lnTo>
                                <a:pt x="200353" y="247649"/>
                              </a:lnTo>
                              <a:lnTo>
                                <a:pt x="123825" y="189186"/>
                              </a:lnTo>
                              <a:lnTo>
                                <a:pt x="47297" y="247649"/>
                              </a:lnTo>
                              <a:lnTo>
                                <a:pt x="76529" y="153055"/>
                              </a:lnTo>
                              <a:lnTo>
                                <a:pt x="0" y="94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CCF8" id="5-Point Star 7" o:spid="_x0000_s1026" style="position:absolute;margin-left:-16.5pt;margin-top:7.75pt;width:19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" path="m,94594r94594,l123825,r29231,94594l247650,94594r-76529,58461l200353,247649,123825,189186,47297,247649,76529,153055,,94594xe" fillcolor="#c00000" strokecolor="#243f60 [1604]" strokeweight="2pt">
                <v:path arrowok="t" o:connecttype="custom" o:connectlocs="0,94594;94594,94594;123825,0;153056,94594;247650,94594;171121,153055;200353,247649;123825,189186;47297,247649;76529,153055;0,94594" o:connectangles="0,0,0,0,0,0,0,0,0,0,0"/>
              </v:shape>
            </w:pict>
          </mc:Fallback>
        </mc:AlternateContent>
      </w:r>
      <w:r w:rsidR="001B488D" w:rsidRPr="005A181D">
        <w:rPr>
          <w:b/>
          <w:i/>
          <w:color w:val="1F497D" w:themeColor="text2"/>
          <w:u w:val="single"/>
        </w:rPr>
        <w:t xml:space="preserve">   </w:t>
      </w:r>
    </w:p>
    <w:p w14:paraId="52DC3D16" w14:textId="77777777" w:rsidR="00F06E4B" w:rsidRPr="005434A3" w:rsidRDefault="00314A81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  </w:t>
      </w:r>
      <w:r w:rsidR="003F32D6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 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</w:t>
      </w:r>
      <w:r w:rsidR="00484526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I wish to support our American Legion 3</w:t>
      </w:r>
      <w:r w:rsidR="00484526" w:rsidRPr="005434A3">
        <w:rPr>
          <w:rFonts w:ascii="Arial" w:hAnsi="Arial" w:cs="Arial"/>
          <w:b/>
          <w:i/>
          <w:color w:val="1F497D" w:themeColor="text2"/>
          <w:sz w:val="22"/>
          <w:szCs w:val="22"/>
          <w:vertAlign w:val="superscript"/>
        </w:rPr>
        <w:t>rd</w:t>
      </w:r>
      <w:r w:rsidR="00484526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District Co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nference by purchasing an advertisement in the upcoming programs (</w:t>
      </w:r>
      <w:r w:rsidR="00590B4C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choose opportunit</w:t>
      </w:r>
      <w:r w:rsidR="00B3714B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y)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:</w:t>
      </w:r>
      <w:r w:rsidR="00B3714B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</w:t>
      </w:r>
      <w:r w:rsidR="00F06E4B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</w:t>
      </w:r>
    </w:p>
    <w:tbl>
      <w:tblPr>
        <w:tblStyle w:val="TableGrid"/>
        <w:tblW w:w="10753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33"/>
      </w:tblGrid>
      <w:tr w:rsidR="00C72614" w:rsidRPr="005434A3" w14:paraId="6983CF97" w14:textId="77777777" w:rsidTr="004045B1">
        <w:trPr>
          <w:trHeight w:val="873"/>
        </w:trPr>
        <w:tc>
          <w:tcPr>
            <w:tcW w:w="5220" w:type="dxa"/>
          </w:tcPr>
          <w:p w14:paraId="6620531A" w14:textId="77777777" w:rsidR="00DD0234" w:rsidRPr="005434A3" w:rsidRDefault="00DD0234" w:rsidP="0021443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120EBAF" w14:textId="1C22375E" w:rsidR="00214431" w:rsidRPr="005434A3" w:rsidRDefault="00AD363D" w:rsidP="00214431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b/>
                <w:sz w:val="22"/>
                <w:szCs w:val="22"/>
                <w:u w:val="single"/>
              </w:rPr>
              <w:t>_____</w:t>
            </w:r>
            <w:r w:rsidRPr="005434A3">
              <w:rPr>
                <w:rFonts w:ascii="Arial" w:hAnsi="Arial" w:cs="Arial"/>
                <w:b/>
                <w:sz w:val="22"/>
                <w:szCs w:val="22"/>
              </w:rPr>
              <w:t xml:space="preserve">$50 </w:t>
            </w:r>
            <w:r w:rsidR="00B3714B" w:rsidRPr="005434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½ Page P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>rogram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5434A3">
              <w:rPr>
                <w:rFonts w:ascii="Arial" w:hAnsi="Arial" w:cs="Arial"/>
                <w:sz w:val="22"/>
                <w:szCs w:val="22"/>
              </w:rPr>
              <w:t xml:space="preserve">d </w:t>
            </w:r>
          </w:p>
          <w:p w14:paraId="66FE46E1" w14:textId="7B94D6D4" w:rsidR="00C72614" w:rsidRPr="005434A3" w:rsidRDefault="00214431" w:rsidP="00AB30A3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A181D" w:rsidRPr="005434A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5153BB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Spring</w:t>
            </w:r>
            <w:r w:rsidR="00CA382C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9A7" w:rsidRPr="005434A3">
              <w:rPr>
                <w:rFonts w:ascii="Arial" w:hAnsi="Arial" w:cs="Arial"/>
                <w:sz w:val="22"/>
                <w:szCs w:val="22"/>
              </w:rPr>
              <w:t>20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2</w:t>
            </w:r>
            <w:r w:rsidR="004D23C8" w:rsidRPr="005434A3">
              <w:rPr>
                <w:rFonts w:ascii="Arial" w:hAnsi="Arial" w:cs="Arial"/>
                <w:sz w:val="22"/>
                <w:szCs w:val="22"/>
              </w:rPr>
              <w:t>6</w:t>
            </w:r>
            <w:r w:rsidRPr="005434A3">
              <w:rPr>
                <w:rFonts w:ascii="Arial" w:hAnsi="Arial" w:cs="Arial"/>
                <w:sz w:val="22"/>
                <w:szCs w:val="22"/>
              </w:rPr>
              <w:t xml:space="preserve"> Conference </w:t>
            </w:r>
          </w:p>
        </w:tc>
        <w:tc>
          <w:tcPr>
            <w:tcW w:w="5533" w:type="dxa"/>
          </w:tcPr>
          <w:p w14:paraId="43F20952" w14:textId="77777777" w:rsidR="00DD0234" w:rsidRPr="005434A3" w:rsidRDefault="00DD0234" w:rsidP="00C7261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5C5D17" w14:textId="77777777" w:rsidR="00214431" w:rsidRPr="005434A3" w:rsidRDefault="00AD363D" w:rsidP="00C72614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b/>
                <w:sz w:val="22"/>
                <w:szCs w:val="22"/>
                <w:u w:val="single"/>
              </w:rPr>
              <w:t>_____</w:t>
            </w:r>
            <w:r w:rsidRPr="005434A3">
              <w:rPr>
                <w:rFonts w:ascii="Arial" w:hAnsi="Arial" w:cs="Arial"/>
                <w:b/>
                <w:sz w:val="22"/>
                <w:szCs w:val="22"/>
              </w:rPr>
              <w:t xml:space="preserve">$100 </w:t>
            </w:r>
            <w:r w:rsidR="00B3714B" w:rsidRPr="005434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Full P</w:t>
            </w:r>
            <w:r w:rsidRPr="005434A3">
              <w:rPr>
                <w:rFonts w:ascii="Arial" w:hAnsi="Arial" w:cs="Arial"/>
                <w:sz w:val="22"/>
                <w:szCs w:val="22"/>
              </w:rPr>
              <w:t>age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>rogram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5434A3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6D6C0E13" w14:textId="310F6882" w:rsidR="00C72614" w:rsidRPr="005434A3" w:rsidRDefault="005153BB" w:rsidP="00C72614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Spring 202</w:t>
            </w:r>
            <w:r w:rsidR="004D23C8" w:rsidRPr="005434A3">
              <w:rPr>
                <w:rFonts w:ascii="Arial" w:hAnsi="Arial" w:cs="Arial"/>
                <w:sz w:val="22"/>
                <w:szCs w:val="22"/>
              </w:rPr>
              <w:t>6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>C</w:t>
            </w:r>
            <w:r w:rsidR="00C72614" w:rsidRPr="005434A3">
              <w:rPr>
                <w:rFonts w:ascii="Arial" w:hAnsi="Arial" w:cs="Arial"/>
                <w:sz w:val="22"/>
                <w:szCs w:val="22"/>
              </w:rPr>
              <w:t>onference</w:t>
            </w:r>
          </w:p>
          <w:p w14:paraId="6564DD1F" w14:textId="77777777" w:rsidR="00C72614" w:rsidRPr="005434A3" w:rsidRDefault="00C72614" w:rsidP="008D35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614" w:rsidRPr="005434A3" w14:paraId="35F90B81" w14:textId="77777777" w:rsidTr="004045B1">
        <w:trPr>
          <w:trHeight w:val="728"/>
        </w:trPr>
        <w:tc>
          <w:tcPr>
            <w:tcW w:w="5220" w:type="dxa"/>
          </w:tcPr>
          <w:p w14:paraId="3168E729" w14:textId="77777777" w:rsidR="0030464C" w:rsidRPr="005434A3" w:rsidRDefault="004045B1" w:rsidP="007F291F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b/>
                <w:sz w:val="22"/>
                <w:szCs w:val="22"/>
                <w:u w:val="single"/>
              </w:rPr>
              <w:t>____</w:t>
            </w:r>
            <w:r w:rsidR="007F291F" w:rsidRPr="005434A3">
              <w:rPr>
                <w:rFonts w:ascii="Arial" w:hAnsi="Arial" w:cs="Arial"/>
                <w:b/>
                <w:sz w:val="22"/>
                <w:szCs w:val="22"/>
              </w:rPr>
              <w:t>$</w:t>
            </w:r>
            <w:proofErr w:type="gramStart"/>
            <w:r w:rsidR="007F291F" w:rsidRPr="005434A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AD363D" w:rsidRPr="005434A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B3714B" w:rsidRPr="005434A3">
              <w:rPr>
                <w:rFonts w:ascii="Arial" w:hAnsi="Arial" w:cs="Arial"/>
                <w:sz w:val="22"/>
                <w:szCs w:val="22"/>
              </w:rPr>
              <w:t xml:space="preserve"> 2</w:t>
            </w:r>
            <w:proofErr w:type="gramEnd"/>
            <w:r w:rsidR="00B3714B" w:rsidRPr="005434A3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gramStart"/>
            <w:r w:rsidR="00314A81" w:rsidRPr="005434A3">
              <w:rPr>
                <w:rFonts w:ascii="Arial" w:hAnsi="Arial" w:cs="Arial"/>
                <w:sz w:val="22"/>
                <w:szCs w:val="22"/>
              </w:rPr>
              <w:t>½  P</w:t>
            </w:r>
            <w:r w:rsidR="007F291F" w:rsidRPr="005434A3">
              <w:rPr>
                <w:rFonts w:ascii="Arial" w:hAnsi="Arial" w:cs="Arial"/>
                <w:sz w:val="22"/>
                <w:szCs w:val="22"/>
              </w:rPr>
              <w:t>a</w:t>
            </w:r>
            <w:r w:rsidR="00AD363D" w:rsidRPr="005434A3">
              <w:rPr>
                <w:rFonts w:ascii="Arial" w:hAnsi="Arial" w:cs="Arial"/>
                <w:sz w:val="22"/>
                <w:szCs w:val="22"/>
              </w:rPr>
              <w:t>ge</w:t>
            </w:r>
            <w:proofErr w:type="gramEnd"/>
            <w:r w:rsidR="00AD363D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P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A</w:t>
            </w:r>
            <w:r w:rsidR="00AD363D" w:rsidRPr="005434A3">
              <w:rPr>
                <w:rFonts w:ascii="Arial" w:hAnsi="Arial" w:cs="Arial"/>
                <w:sz w:val="22"/>
                <w:szCs w:val="22"/>
              </w:rPr>
              <w:t>d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>s</w:t>
            </w:r>
            <w:r w:rsidRPr="005434A3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 xml:space="preserve"> per</w:t>
            </w:r>
          </w:p>
          <w:p w14:paraId="00BFD230" w14:textId="3FBE8531" w:rsidR="00214431" w:rsidRPr="005434A3" w:rsidRDefault="004045B1" w:rsidP="007F291F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64C" w:rsidRPr="005434A3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B3714B" w:rsidRPr="005434A3">
              <w:rPr>
                <w:rFonts w:ascii="Arial" w:hAnsi="Arial" w:cs="Arial"/>
                <w:sz w:val="22"/>
                <w:szCs w:val="22"/>
              </w:rPr>
              <w:t>event)</w:t>
            </w:r>
            <w:r w:rsidR="00EE0CB6" w:rsidRPr="005434A3">
              <w:rPr>
                <w:rFonts w:ascii="Arial" w:hAnsi="Arial" w:cs="Arial"/>
                <w:sz w:val="22"/>
                <w:szCs w:val="22"/>
              </w:rPr>
              <w:t xml:space="preserve"> Spring 2026 &amp; Fall 2026</w:t>
            </w:r>
          </w:p>
          <w:p w14:paraId="59EF385A" w14:textId="746C6A33" w:rsidR="00C72614" w:rsidRPr="005434A3" w:rsidRDefault="00E759A7" w:rsidP="005A1F5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434A3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64C" w:rsidRPr="005434A3">
              <w:rPr>
                <w:rFonts w:ascii="Arial" w:hAnsi="Arial" w:cs="Arial"/>
                <w:sz w:val="22"/>
                <w:szCs w:val="22"/>
              </w:rPr>
              <w:t>Conferences</w:t>
            </w:r>
          </w:p>
        </w:tc>
        <w:tc>
          <w:tcPr>
            <w:tcW w:w="5533" w:type="dxa"/>
          </w:tcPr>
          <w:p w14:paraId="60EB52D2" w14:textId="77777777" w:rsidR="0030464C" w:rsidRPr="005434A3" w:rsidRDefault="00AD363D" w:rsidP="00214431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b/>
                <w:sz w:val="22"/>
                <w:szCs w:val="22"/>
                <w:u w:val="single"/>
              </w:rPr>
              <w:t>_____</w:t>
            </w:r>
            <w:r w:rsidRPr="005434A3">
              <w:rPr>
                <w:rFonts w:ascii="Arial" w:hAnsi="Arial" w:cs="Arial"/>
                <w:b/>
                <w:sz w:val="22"/>
                <w:szCs w:val="22"/>
              </w:rPr>
              <w:t xml:space="preserve">$200 </w:t>
            </w:r>
            <w:r w:rsidR="007F291F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14B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7F291F" w:rsidRPr="005434A3"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P</w:t>
            </w:r>
            <w:r w:rsidRPr="005434A3">
              <w:rPr>
                <w:rFonts w:ascii="Arial" w:hAnsi="Arial" w:cs="Arial"/>
                <w:sz w:val="22"/>
                <w:szCs w:val="22"/>
              </w:rPr>
              <w:t xml:space="preserve">age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P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314A81" w:rsidRPr="005434A3">
              <w:rPr>
                <w:rFonts w:ascii="Arial" w:hAnsi="Arial" w:cs="Arial"/>
                <w:sz w:val="22"/>
                <w:szCs w:val="22"/>
              </w:rPr>
              <w:t>A</w:t>
            </w:r>
            <w:r w:rsidRPr="005434A3">
              <w:rPr>
                <w:rFonts w:ascii="Arial" w:hAnsi="Arial" w:cs="Arial"/>
                <w:sz w:val="22"/>
                <w:szCs w:val="22"/>
              </w:rPr>
              <w:t>d</w:t>
            </w:r>
            <w:r w:rsidR="00DD0234" w:rsidRPr="005434A3">
              <w:rPr>
                <w:rFonts w:ascii="Arial" w:hAnsi="Arial" w:cs="Arial"/>
                <w:sz w:val="22"/>
                <w:szCs w:val="22"/>
              </w:rPr>
              <w:t>s</w:t>
            </w:r>
            <w:r w:rsidR="004045B1" w:rsidRPr="005434A3">
              <w:rPr>
                <w:rFonts w:ascii="Arial" w:hAnsi="Arial" w:cs="Arial"/>
                <w:sz w:val="22"/>
                <w:szCs w:val="22"/>
              </w:rPr>
              <w:t xml:space="preserve"> (1 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per</w:t>
            </w:r>
          </w:p>
          <w:p w14:paraId="4C67A87B" w14:textId="77777777" w:rsidR="0030464C" w:rsidRPr="005434A3" w:rsidRDefault="0030464C" w:rsidP="00214431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CA382C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81D" w:rsidRPr="005434A3">
              <w:rPr>
                <w:rFonts w:ascii="Arial" w:hAnsi="Arial" w:cs="Arial"/>
                <w:sz w:val="22"/>
                <w:szCs w:val="22"/>
              </w:rPr>
              <w:t>event)</w:t>
            </w:r>
            <w:r w:rsidR="00EE0CB6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Spring</w:t>
            </w:r>
            <w:r w:rsidR="00AB30A3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F5B" w:rsidRPr="005434A3">
              <w:rPr>
                <w:rFonts w:ascii="Arial" w:hAnsi="Arial" w:cs="Arial"/>
                <w:sz w:val="22"/>
                <w:szCs w:val="22"/>
              </w:rPr>
              <w:t>20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2</w:t>
            </w:r>
            <w:r w:rsidR="007475EF" w:rsidRPr="005434A3">
              <w:rPr>
                <w:rFonts w:ascii="Arial" w:hAnsi="Arial" w:cs="Arial"/>
                <w:sz w:val="22"/>
                <w:szCs w:val="22"/>
              </w:rPr>
              <w:t>6</w:t>
            </w:r>
            <w:r w:rsidR="00497508" w:rsidRPr="005434A3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Fall</w:t>
            </w:r>
            <w:r w:rsidR="00497508" w:rsidRPr="005434A3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A84100" w:rsidRPr="005434A3">
              <w:rPr>
                <w:rFonts w:ascii="Arial" w:hAnsi="Arial" w:cs="Arial"/>
                <w:sz w:val="22"/>
                <w:szCs w:val="22"/>
              </w:rPr>
              <w:t>2</w:t>
            </w:r>
            <w:r w:rsidR="007475EF" w:rsidRPr="005434A3">
              <w:rPr>
                <w:rFonts w:ascii="Arial" w:hAnsi="Arial" w:cs="Arial"/>
                <w:sz w:val="22"/>
                <w:szCs w:val="22"/>
              </w:rPr>
              <w:t>6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814E49" w14:textId="0A98B992" w:rsidR="00C72614" w:rsidRPr="005434A3" w:rsidRDefault="0030464C" w:rsidP="00214431">
            <w:pPr>
              <w:rPr>
                <w:rFonts w:ascii="Arial" w:hAnsi="Arial" w:cs="Arial"/>
                <w:sz w:val="22"/>
                <w:szCs w:val="22"/>
              </w:rPr>
            </w:pPr>
            <w:r w:rsidRPr="005434A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214431" w:rsidRPr="005434A3">
              <w:rPr>
                <w:rFonts w:ascii="Arial" w:hAnsi="Arial" w:cs="Arial"/>
                <w:sz w:val="22"/>
                <w:szCs w:val="22"/>
              </w:rPr>
              <w:t>Conferences</w:t>
            </w:r>
          </w:p>
          <w:p w14:paraId="38A53BEF" w14:textId="77777777" w:rsidR="00214431" w:rsidRPr="005434A3" w:rsidRDefault="00214431" w:rsidP="002144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B18E0" w14:textId="77777777" w:rsidR="00A455E8" w:rsidRPr="005434A3" w:rsidRDefault="001B488D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  </w:t>
      </w:r>
      <w:r w:rsidR="003F32D6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   </w:t>
      </w:r>
      <w:r w:rsidR="00456F3A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Make check payable to “American Legion Lenox Hotard Post 31”</w:t>
      </w:r>
    </w:p>
    <w:p w14:paraId="2C360804" w14:textId="77777777" w:rsidR="00A455E8" w:rsidRPr="005434A3" w:rsidRDefault="00A455E8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</w:p>
    <w:p w14:paraId="2FDE5599" w14:textId="77777777" w:rsidR="003962CE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</w:t>
      </w:r>
      <w:r w:rsidR="001B488D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</w:t>
      </w:r>
      <w:r w:rsidR="007C56C9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I wish to s</w:t>
      </w:r>
      <w:r w:rsidR="00456F3A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ponsor the conference in a different manner and/or I have a better funding idea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.  Please call me so we can discuss details.  </w:t>
      </w:r>
    </w:p>
    <w:p w14:paraId="743EECFB" w14:textId="77777777" w:rsidR="00063955" w:rsidRPr="005434A3" w:rsidRDefault="00063955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</w:p>
    <w:p w14:paraId="49AA282A" w14:textId="50982D43" w:rsidR="00063955" w:rsidRPr="005434A3" w:rsidRDefault="00063955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______ </w:t>
      </w:r>
      <w:r w:rsidR="00AD7FD0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I wish to donate an item or items to be used in the American Legion Hardship F</w:t>
      </w:r>
      <w:r w:rsidR="00632B1D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und Raffle or Auction. Please contact me for details.</w:t>
      </w:r>
    </w:p>
    <w:p w14:paraId="7F86A7BE" w14:textId="77777777" w:rsidR="000323E3" w:rsidRPr="005434A3" w:rsidRDefault="000323E3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</w:p>
    <w:p w14:paraId="6BDE2A11" w14:textId="77777777" w:rsidR="000323E3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 xml:space="preserve">______ 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I know of a corporate sponsor we should approach for sponsorship opportunities.  </w:t>
      </w:r>
    </w:p>
    <w:p w14:paraId="4500CCBB" w14:textId="77777777" w:rsidR="000323E3" w:rsidRPr="005434A3" w:rsidRDefault="000323E3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</w:p>
    <w:p w14:paraId="4ABAF3D4" w14:textId="77777777" w:rsidR="00CA382C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Here is the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potential sponsor’s i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nformation:</w:t>
      </w:r>
    </w:p>
    <w:p w14:paraId="0128FA50" w14:textId="5CDECB9B" w:rsidR="00CA382C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Company Name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 xml:space="preserve">: </w:t>
      </w:r>
      <w:proofErr w:type="gramStart"/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 xml:space="preserve"> _________________________</w:t>
      </w:r>
      <w:r w:rsidR="00A84100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 xml:space="preserve"> </w:t>
      </w:r>
      <w:proofErr w:type="gramEnd"/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_____________</w:t>
      </w:r>
    </w:p>
    <w:p w14:paraId="1C1790ED" w14:textId="77777777" w:rsidR="00CA382C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Company POC: 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______________________________________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_____________</w:t>
      </w:r>
    </w:p>
    <w:p w14:paraId="4F1FA0FA" w14:textId="6A35D492" w:rsidR="00CA382C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Telephone Number: </w:t>
      </w:r>
      <w:proofErr w:type="gramStart"/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_______________________</w:t>
      </w:r>
      <w:r w:rsidR="00A84100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 xml:space="preserve"> </w:t>
      </w:r>
      <w:proofErr w:type="gramEnd"/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</w:t>
      </w:r>
    </w:p>
    <w:p w14:paraId="0B6F63BD" w14:textId="2E28C805" w:rsidR="00CA382C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Email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: _________________________________</w:t>
      </w:r>
      <w:r w:rsidR="00A84100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 xml:space="preserve"> 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_____________</w:t>
      </w:r>
      <w:r w:rsidR="000323E3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____________</w:t>
      </w:r>
    </w:p>
    <w:p w14:paraId="4B51FB6A" w14:textId="052BFF33" w:rsidR="00CA382C" w:rsidRPr="005434A3" w:rsidRDefault="000323E3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Physical </w:t>
      </w:r>
      <w:r w:rsidR="00CA382C"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Address</w:t>
      </w:r>
      <w:r w:rsidR="00CA382C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:  _____________________________________</w:t>
      </w:r>
      <w:r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</w:t>
      </w:r>
      <w:r w:rsidR="00CA382C" w:rsidRPr="005434A3">
        <w:rPr>
          <w:rFonts w:ascii="Arial" w:hAnsi="Arial" w:cs="Arial"/>
          <w:b/>
          <w:i/>
          <w:color w:val="1F497D" w:themeColor="text2"/>
          <w:sz w:val="22"/>
          <w:szCs w:val="22"/>
          <w:u w:val="single"/>
        </w:rPr>
        <w:t>_______</w:t>
      </w:r>
    </w:p>
    <w:p w14:paraId="2326DC5D" w14:textId="77777777" w:rsidR="00CA382C" w:rsidRPr="005434A3" w:rsidRDefault="00CA382C" w:rsidP="008D35CA">
      <w:pPr>
        <w:rPr>
          <w:rFonts w:ascii="Arial" w:hAnsi="Arial" w:cs="Arial"/>
          <w:b/>
          <w:i/>
          <w:color w:val="1F497D" w:themeColor="text2"/>
          <w:sz w:val="22"/>
          <w:szCs w:val="22"/>
        </w:rPr>
      </w:pPr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Call me first so we can discuss (Circle)</w:t>
      </w:r>
      <w:proofErr w:type="gramStart"/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>:  Yes</w:t>
      </w:r>
      <w:proofErr w:type="gramEnd"/>
      <w:r w:rsidRPr="005434A3">
        <w:rPr>
          <w:rFonts w:ascii="Arial" w:hAnsi="Arial" w:cs="Arial"/>
          <w:b/>
          <w:i/>
          <w:color w:val="1F497D" w:themeColor="text2"/>
          <w:sz w:val="22"/>
          <w:szCs w:val="22"/>
        </w:rPr>
        <w:t xml:space="preserve"> / No </w:t>
      </w:r>
    </w:p>
    <w:p w14:paraId="5888509E" w14:textId="77777777" w:rsidR="00A455E8" w:rsidRPr="005434A3" w:rsidRDefault="00A455E8" w:rsidP="002D4BDF">
      <w:pPr>
        <w:rPr>
          <w:rFonts w:ascii="Arial" w:hAnsi="Arial" w:cs="Arial"/>
          <w:sz w:val="22"/>
          <w:szCs w:val="22"/>
        </w:rPr>
      </w:pPr>
    </w:p>
    <w:p w14:paraId="0089B3CA" w14:textId="77777777" w:rsidR="00A455E8" w:rsidRPr="005434A3" w:rsidRDefault="00A455E8" w:rsidP="005A181D">
      <w:pPr>
        <w:jc w:val="center"/>
        <w:rPr>
          <w:rFonts w:ascii="Arial" w:hAnsi="Arial" w:cs="Arial"/>
          <w:sz w:val="22"/>
          <w:szCs w:val="22"/>
        </w:rPr>
      </w:pPr>
    </w:p>
    <w:p w14:paraId="3DC2FF8F" w14:textId="7533AAC3" w:rsidR="005A181D" w:rsidRPr="005434A3" w:rsidRDefault="00787096" w:rsidP="005A181D">
      <w:pPr>
        <w:jc w:val="center"/>
        <w:rPr>
          <w:rFonts w:ascii="Arial" w:hAnsi="Arial" w:cs="Arial"/>
          <w:b/>
          <w:color w:val="202020"/>
          <w:sz w:val="22"/>
          <w:szCs w:val="22"/>
          <w:shd w:val="clear" w:color="auto" w:fill="D6F2FE"/>
        </w:rPr>
      </w:pPr>
      <w:r w:rsidRPr="005434A3">
        <w:rPr>
          <w:rFonts w:ascii="Arial" w:hAnsi="Arial" w:cs="Arial"/>
          <w:sz w:val="22"/>
          <w:szCs w:val="22"/>
        </w:rPr>
        <w:t xml:space="preserve">Please submit ad content and logos </w:t>
      </w:r>
      <w:r w:rsidR="009C0A12" w:rsidRPr="005434A3">
        <w:rPr>
          <w:rFonts w:ascii="Arial" w:hAnsi="Arial" w:cs="Arial"/>
          <w:sz w:val="22"/>
          <w:szCs w:val="22"/>
        </w:rPr>
        <w:t>to</w:t>
      </w:r>
      <w:r w:rsidR="005A181D" w:rsidRPr="005434A3">
        <w:rPr>
          <w:rFonts w:ascii="Arial" w:hAnsi="Arial" w:cs="Arial"/>
          <w:sz w:val="22"/>
          <w:szCs w:val="22"/>
        </w:rPr>
        <w:t xml:space="preserve"> </w:t>
      </w:r>
      <w:r w:rsidR="00283A51" w:rsidRPr="005434A3">
        <w:rPr>
          <w:rFonts w:ascii="Arial" w:hAnsi="Arial" w:cs="Arial"/>
          <w:b/>
          <w:sz w:val="22"/>
          <w:szCs w:val="22"/>
        </w:rPr>
        <w:t>Beth Fidler at beth522@att.net.</w:t>
      </w:r>
    </w:p>
    <w:p w14:paraId="0282D7C8" w14:textId="370C7355" w:rsidR="009F21F2" w:rsidRPr="005434A3" w:rsidRDefault="005A181D" w:rsidP="002D4BDF">
      <w:pPr>
        <w:jc w:val="center"/>
        <w:rPr>
          <w:rFonts w:ascii="Arial" w:hAnsi="Arial" w:cs="Arial"/>
          <w:sz w:val="22"/>
          <w:szCs w:val="22"/>
        </w:rPr>
      </w:pPr>
      <w:r w:rsidRPr="005434A3">
        <w:rPr>
          <w:rFonts w:ascii="Arial" w:hAnsi="Arial" w:cs="Arial"/>
          <w:sz w:val="22"/>
          <w:szCs w:val="22"/>
        </w:rPr>
        <w:t>For q</w:t>
      </w:r>
      <w:r w:rsidR="00787096" w:rsidRPr="005434A3">
        <w:rPr>
          <w:rFonts w:ascii="Arial" w:hAnsi="Arial" w:cs="Arial"/>
          <w:sz w:val="22"/>
          <w:szCs w:val="22"/>
        </w:rPr>
        <w:t>uestions, please contact</w:t>
      </w:r>
      <w:r w:rsidR="00290D8F" w:rsidRPr="005434A3">
        <w:rPr>
          <w:rFonts w:ascii="Arial" w:hAnsi="Arial" w:cs="Arial"/>
          <w:sz w:val="22"/>
          <w:szCs w:val="22"/>
        </w:rPr>
        <w:t xml:space="preserve"> </w:t>
      </w:r>
      <w:r w:rsidR="00283A51" w:rsidRPr="005434A3">
        <w:rPr>
          <w:rFonts w:ascii="Arial" w:hAnsi="Arial" w:cs="Arial"/>
          <w:sz w:val="22"/>
          <w:szCs w:val="22"/>
        </w:rPr>
        <w:t>Beth Fidler</w:t>
      </w:r>
      <w:r w:rsidR="00290D8F" w:rsidRPr="005434A3">
        <w:rPr>
          <w:rFonts w:ascii="Arial" w:hAnsi="Arial" w:cs="Arial"/>
          <w:sz w:val="22"/>
          <w:szCs w:val="22"/>
        </w:rPr>
        <w:t xml:space="preserve"> at 985-</w:t>
      </w:r>
      <w:r w:rsidR="00283A51" w:rsidRPr="005434A3">
        <w:rPr>
          <w:rFonts w:ascii="Arial" w:hAnsi="Arial" w:cs="Arial"/>
          <w:sz w:val="22"/>
          <w:szCs w:val="22"/>
        </w:rPr>
        <w:t>381-0912</w:t>
      </w:r>
      <w:r w:rsidRPr="005434A3">
        <w:rPr>
          <w:rFonts w:ascii="Arial" w:hAnsi="Arial" w:cs="Arial"/>
          <w:sz w:val="22"/>
          <w:szCs w:val="22"/>
        </w:rPr>
        <w:t>.</w:t>
      </w:r>
    </w:p>
    <w:p w14:paraId="46F55307" w14:textId="77777777" w:rsidR="009F21F2" w:rsidRPr="005434A3" w:rsidRDefault="009F21F2" w:rsidP="005A181D">
      <w:pPr>
        <w:jc w:val="center"/>
        <w:rPr>
          <w:rFonts w:ascii="Arial" w:hAnsi="Arial" w:cs="Arial"/>
          <w:color w:val="202020"/>
          <w:sz w:val="22"/>
          <w:szCs w:val="22"/>
          <w:shd w:val="clear" w:color="auto" w:fill="D6F2FE"/>
        </w:rPr>
      </w:pPr>
    </w:p>
    <w:p w14:paraId="42DF4082" w14:textId="77777777" w:rsidR="000323E3" w:rsidRPr="005434A3" w:rsidRDefault="000323E3" w:rsidP="00EC2C3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434A3">
        <w:rPr>
          <w:rFonts w:ascii="Arial" w:hAnsi="Arial" w:cs="Arial"/>
          <w:b/>
          <w:sz w:val="22"/>
          <w:szCs w:val="22"/>
        </w:rPr>
        <w:t xml:space="preserve">Please provide your information:  </w:t>
      </w:r>
    </w:p>
    <w:p w14:paraId="09BAA674" w14:textId="04433645" w:rsidR="000323E3" w:rsidRPr="005434A3" w:rsidRDefault="000323E3" w:rsidP="00EC2C32">
      <w:pPr>
        <w:spacing w:line="276" w:lineRule="auto"/>
        <w:rPr>
          <w:rFonts w:ascii="Arial" w:hAnsi="Arial" w:cs="Arial"/>
          <w:sz w:val="22"/>
          <w:szCs w:val="22"/>
        </w:rPr>
      </w:pPr>
      <w:r w:rsidRPr="005434A3">
        <w:rPr>
          <w:rFonts w:ascii="Arial" w:hAnsi="Arial" w:cs="Arial"/>
          <w:sz w:val="22"/>
          <w:szCs w:val="22"/>
        </w:rPr>
        <w:t>American Legion</w:t>
      </w:r>
      <w:r w:rsidR="001209E7" w:rsidRPr="005434A3">
        <w:rPr>
          <w:rFonts w:ascii="Arial" w:hAnsi="Arial" w:cs="Arial"/>
          <w:sz w:val="22"/>
          <w:szCs w:val="22"/>
        </w:rPr>
        <w:t xml:space="preserve"> </w:t>
      </w:r>
      <w:r w:rsidR="00C1609E" w:rsidRPr="005434A3">
        <w:rPr>
          <w:rFonts w:ascii="Arial" w:hAnsi="Arial" w:cs="Arial"/>
          <w:sz w:val="22"/>
          <w:szCs w:val="22"/>
        </w:rPr>
        <w:t>P</w:t>
      </w:r>
      <w:r w:rsidRPr="005434A3">
        <w:rPr>
          <w:rFonts w:ascii="Arial" w:hAnsi="Arial" w:cs="Arial"/>
          <w:sz w:val="22"/>
          <w:szCs w:val="22"/>
        </w:rPr>
        <w:t>ost/Unit/Det:</w:t>
      </w:r>
      <w:r w:rsidR="00C1609E" w:rsidRPr="005434A3">
        <w:rPr>
          <w:rFonts w:ascii="Arial" w:hAnsi="Arial" w:cs="Arial"/>
          <w:sz w:val="22"/>
          <w:szCs w:val="22"/>
        </w:rPr>
        <w:t xml:space="preserve"> </w:t>
      </w:r>
      <w:r w:rsidR="00456F3A" w:rsidRPr="005434A3">
        <w:rPr>
          <w:rFonts w:ascii="Arial" w:hAnsi="Arial" w:cs="Arial"/>
          <w:sz w:val="22"/>
          <w:szCs w:val="22"/>
        </w:rPr>
        <w:t>____</w:t>
      </w:r>
      <w:r w:rsidR="00070148" w:rsidRPr="005434A3">
        <w:rPr>
          <w:rFonts w:ascii="Arial" w:hAnsi="Arial" w:cs="Arial"/>
          <w:sz w:val="22"/>
          <w:szCs w:val="22"/>
        </w:rPr>
        <w:t>_</w:t>
      </w:r>
      <w:r w:rsidR="00456F3A" w:rsidRPr="005434A3">
        <w:rPr>
          <w:rFonts w:ascii="Arial" w:hAnsi="Arial" w:cs="Arial"/>
          <w:sz w:val="22"/>
          <w:szCs w:val="22"/>
        </w:rPr>
        <w:t>_________________________</w:t>
      </w:r>
      <w:r w:rsidR="00070148" w:rsidRPr="005434A3">
        <w:rPr>
          <w:rFonts w:ascii="Arial" w:hAnsi="Arial" w:cs="Arial"/>
          <w:sz w:val="22"/>
          <w:szCs w:val="22"/>
        </w:rPr>
        <w:t>_</w:t>
      </w:r>
      <w:r w:rsidR="00456F3A" w:rsidRPr="005434A3">
        <w:rPr>
          <w:rFonts w:ascii="Arial" w:hAnsi="Arial" w:cs="Arial"/>
          <w:sz w:val="22"/>
          <w:szCs w:val="22"/>
        </w:rPr>
        <w:t>____________</w:t>
      </w:r>
      <w:r w:rsidRPr="005434A3">
        <w:rPr>
          <w:rFonts w:ascii="Arial" w:hAnsi="Arial" w:cs="Arial"/>
          <w:sz w:val="22"/>
          <w:szCs w:val="22"/>
        </w:rPr>
        <w:t xml:space="preserve">  </w:t>
      </w:r>
    </w:p>
    <w:p w14:paraId="589060D8" w14:textId="3F719A8F" w:rsidR="008D35CA" w:rsidRPr="005434A3" w:rsidRDefault="00456F3A" w:rsidP="00EC2C32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5434A3">
        <w:rPr>
          <w:rFonts w:ascii="Arial" w:hAnsi="Arial" w:cs="Arial"/>
          <w:sz w:val="22"/>
          <w:szCs w:val="22"/>
        </w:rPr>
        <w:t xml:space="preserve">Name </w:t>
      </w:r>
      <w:r w:rsidR="000323E3" w:rsidRPr="005434A3">
        <w:rPr>
          <w:rFonts w:ascii="Arial" w:hAnsi="Arial" w:cs="Arial"/>
          <w:sz w:val="22"/>
          <w:szCs w:val="22"/>
        </w:rPr>
        <w:t>:</w:t>
      </w:r>
      <w:proofErr w:type="gramEnd"/>
      <w:r w:rsidR="00C1609E" w:rsidRPr="005434A3">
        <w:rPr>
          <w:rFonts w:ascii="Arial" w:hAnsi="Arial" w:cs="Arial"/>
          <w:sz w:val="22"/>
          <w:szCs w:val="22"/>
        </w:rPr>
        <w:t xml:space="preserve"> </w:t>
      </w:r>
      <w:r w:rsidR="00070148" w:rsidRPr="005434A3">
        <w:rPr>
          <w:rFonts w:ascii="Arial" w:hAnsi="Arial" w:cs="Arial"/>
          <w:sz w:val="22"/>
          <w:szCs w:val="22"/>
        </w:rPr>
        <w:t>_</w:t>
      </w:r>
      <w:r w:rsidRPr="005434A3">
        <w:rPr>
          <w:rFonts w:ascii="Arial" w:hAnsi="Arial" w:cs="Arial"/>
          <w:sz w:val="22"/>
          <w:szCs w:val="22"/>
        </w:rPr>
        <w:t>________</w:t>
      </w:r>
      <w:r w:rsidR="00787096" w:rsidRPr="005434A3">
        <w:rPr>
          <w:rFonts w:ascii="Arial" w:hAnsi="Arial" w:cs="Arial"/>
          <w:sz w:val="22"/>
          <w:szCs w:val="22"/>
        </w:rPr>
        <w:t>________________________________________</w:t>
      </w:r>
      <w:r w:rsidR="00070148" w:rsidRPr="005434A3">
        <w:rPr>
          <w:rFonts w:ascii="Arial" w:hAnsi="Arial" w:cs="Arial"/>
          <w:sz w:val="22"/>
          <w:szCs w:val="22"/>
        </w:rPr>
        <w:t>_</w:t>
      </w:r>
      <w:r w:rsidR="00787096" w:rsidRPr="005434A3">
        <w:rPr>
          <w:rFonts w:ascii="Arial" w:hAnsi="Arial" w:cs="Arial"/>
          <w:sz w:val="22"/>
          <w:szCs w:val="22"/>
        </w:rPr>
        <w:t>____________</w:t>
      </w:r>
    </w:p>
    <w:p w14:paraId="35E01ADB" w14:textId="5CABA1F8" w:rsidR="001A6085" w:rsidRPr="005434A3" w:rsidRDefault="000323E3" w:rsidP="00EC2C32">
      <w:pPr>
        <w:spacing w:line="276" w:lineRule="auto"/>
        <w:rPr>
          <w:rFonts w:ascii="Arial" w:hAnsi="Arial" w:cs="Arial"/>
          <w:sz w:val="22"/>
          <w:szCs w:val="22"/>
        </w:rPr>
      </w:pPr>
      <w:r w:rsidRPr="005434A3">
        <w:rPr>
          <w:rFonts w:ascii="Arial" w:hAnsi="Arial" w:cs="Arial"/>
          <w:sz w:val="22"/>
          <w:szCs w:val="22"/>
        </w:rPr>
        <w:t xml:space="preserve">Physical </w:t>
      </w:r>
      <w:proofErr w:type="gramStart"/>
      <w:r w:rsidR="00F960EC" w:rsidRPr="005434A3">
        <w:rPr>
          <w:rFonts w:ascii="Arial" w:hAnsi="Arial" w:cs="Arial"/>
          <w:sz w:val="22"/>
          <w:szCs w:val="22"/>
        </w:rPr>
        <w:t>Address :</w:t>
      </w:r>
      <w:proofErr w:type="gramEnd"/>
      <w:r w:rsidR="00070148" w:rsidRPr="005434A3">
        <w:rPr>
          <w:rFonts w:ascii="Arial" w:hAnsi="Arial" w:cs="Arial"/>
          <w:sz w:val="22"/>
          <w:szCs w:val="22"/>
        </w:rPr>
        <w:t xml:space="preserve"> </w:t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</w:r>
      <w:r w:rsidR="008D35CA" w:rsidRPr="005434A3">
        <w:rPr>
          <w:rFonts w:ascii="Arial" w:hAnsi="Arial" w:cs="Arial"/>
          <w:sz w:val="22"/>
          <w:szCs w:val="22"/>
        </w:rPr>
        <w:softHyphen/>
        <w:t>_____</w:t>
      </w:r>
      <w:r w:rsidR="00787096" w:rsidRPr="005434A3">
        <w:rPr>
          <w:rFonts w:ascii="Arial" w:hAnsi="Arial" w:cs="Arial"/>
          <w:sz w:val="22"/>
          <w:szCs w:val="22"/>
        </w:rPr>
        <w:t>________________________</w:t>
      </w:r>
      <w:r w:rsidR="008D35CA" w:rsidRPr="005434A3">
        <w:rPr>
          <w:rFonts w:ascii="Arial" w:hAnsi="Arial" w:cs="Arial"/>
          <w:sz w:val="22"/>
          <w:szCs w:val="22"/>
        </w:rPr>
        <w:t>___</w:t>
      </w:r>
      <w:r w:rsidR="00F960EC" w:rsidRPr="005434A3">
        <w:rPr>
          <w:rFonts w:ascii="Arial" w:hAnsi="Arial" w:cs="Arial"/>
          <w:sz w:val="22"/>
          <w:szCs w:val="22"/>
        </w:rPr>
        <w:t>______</w:t>
      </w:r>
      <w:r w:rsidR="008D35CA" w:rsidRPr="005434A3">
        <w:rPr>
          <w:rFonts w:ascii="Arial" w:hAnsi="Arial" w:cs="Arial"/>
          <w:sz w:val="22"/>
          <w:szCs w:val="22"/>
        </w:rPr>
        <w:t>_______________</w:t>
      </w:r>
    </w:p>
    <w:p w14:paraId="71731BF9" w14:textId="46F989ED" w:rsidR="00787096" w:rsidRPr="005434A3" w:rsidRDefault="007C56C9" w:rsidP="00787096">
      <w:pPr>
        <w:spacing w:line="276" w:lineRule="auto"/>
        <w:rPr>
          <w:rFonts w:ascii="Arial" w:hAnsi="Arial" w:cs="Arial"/>
          <w:sz w:val="22"/>
          <w:szCs w:val="22"/>
        </w:rPr>
      </w:pPr>
      <w:r w:rsidRPr="005434A3">
        <w:rPr>
          <w:rFonts w:ascii="Arial" w:hAnsi="Arial" w:cs="Arial"/>
          <w:sz w:val="22"/>
          <w:szCs w:val="22"/>
        </w:rPr>
        <w:t>Telephone Number</w:t>
      </w:r>
      <w:r w:rsidR="00EF686C" w:rsidRPr="005434A3">
        <w:rPr>
          <w:rFonts w:ascii="Arial" w:hAnsi="Arial" w:cs="Arial"/>
          <w:sz w:val="22"/>
          <w:szCs w:val="22"/>
        </w:rPr>
        <w:t xml:space="preserve">: </w:t>
      </w:r>
      <w:r w:rsidR="00787096" w:rsidRPr="005434A3">
        <w:rPr>
          <w:rFonts w:ascii="Arial" w:hAnsi="Arial" w:cs="Arial"/>
          <w:sz w:val="22"/>
          <w:szCs w:val="22"/>
        </w:rPr>
        <w:t>____________________</w:t>
      </w:r>
      <w:r w:rsidR="00EF686C" w:rsidRPr="005434A3">
        <w:rPr>
          <w:rFonts w:ascii="Arial" w:hAnsi="Arial" w:cs="Arial"/>
          <w:sz w:val="22"/>
          <w:szCs w:val="22"/>
        </w:rPr>
        <w:t xml:space="preserve"> Email: </w:t>
      </w:r>
      <w:r w:rsidR="008D35CA" w:rsidRPr="005434A3">
        <w:rPr>
          <w:rFonts w:ascii="Arial" w:hAnsi="Arial" w:cs="Arial"/>
          <w:sz w:val="22"/>
          <w:szCs w:val="22"/>
        </w:rPr>
        <w:t>___</w:t>
      </w:r>
      <w:r w:rsidR="00787096" w:rsidRPr="005434A3">
        <w:rPr>
          <w:rFonts w:ascii="Arial" w:hAnsi="Arial" w:cs="Arial"/>
          <w:sz w:val="22"/>
          <w:szCs w:val="22"/>
        </w:rPr>
        <w:t>__________</w:t>
      </w:r>
      <w:r w:rsidR="008D35CA" w:rsidRPr="005434A3">
        <w:rPr>
          <w:rFonts w:ascii="Arial" w:hAnsi="Arial" w:cs="Arial"/>
          <w:sz w:val="22"/>
          <w:szCs w:val="22"/>
        </w:rPr>
        <w:t>_____________</w:t>
      </w:r>
    </w:p>
    <w:p w14:paraId="6805062E" w14:textId="77777777" w:rsidR="00484526" w:rsidRPr="005434A3" w:rsidRDefault="00484526" w:rsidP="00EC2C3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CB141D" w14:textId="77777777" w:rsidR="00484526" w:rsidRPr="005434A3" w:rsidRDefault="00484526" w:rsidP="00EC2C3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CF6A9C" w14:textId="77777777" w:rsidR="008D35CA" w:rsidRPr="005434A3" w:rsidRDefault="000323E3" w:rsidP="00EC2C3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4A3">
        <w:rPr>
          <w:rFonts w:ascii="Arial" w:hAnsi="Arial" w:cs="Arial"/>
          <w:b/>
          <w:sz w:val="22"/>
          <w:szCs w:val="22"/>
        </w:rPr>
        <w:t xml:space="preserve">Or </w:t>
      </w:r>
      <w:r w:rsidR="00EC2C32" w:rsidRPr="005434A3">
        <w:rPr>
          <w:rFonts w:ascii="Arial" w:hAnsi="Arial" w:cs="Arial"/>
          <w:b/>
          <w:sz w:val="22"/>
          <w:szCs w:val="22"/>
        </w:rPr>
        <w:t xml:space="preserve">Send </w:t>
      </w:r>
      <w:r w:rsidR="00787096" w:rsidRPr="005434A3">
        <w:rPr>
          <w:rFonts w:ascii="Arial" w:hAnsi="Arial" w:cs="Arial"/>
          <w:b/>
          <w:sz w:val="22"/>
          <w:szCs w:val="22"/>
        </w:rPr>
        <w:t>S</w:t>
      </w:r>
      <w:r w:rsidR="004A5918" w:rsidRPr="005434A3">
        <w:rPr>
          <w:rFonts w:ascii="Arial" w:hAnsi="Arial" w:cs="Arial"/>
          <w:b/>
          <w:sz w:val="22"/>
          <w:szCs w:val="22"/>
        </w:rPr>
        <w:t xml:space="preserve">ponsorship </w:t>
      </w:r>
      <w:r w:rsidR="00787096" w:rsidRPr="005434A3">
        <w:rPr>
          <w:rFonts w:ascii="Arial" w:hAnsi="Arial" w:cs="Arial"/>
          <w:b/>
          <w:sz w:val="22"/>
          <w:szCs w:val="22"/>
        </w:rPr>
        <w:t>D</w:t>
      </w:r>
      <w:r w:rsidR="00EC2C32" w:rsidRPr="005434A3">
        <w:rPr>
          <w:rFonts w:ascii="Arial" w:hAnsi="Arial" w:cs="Arial"/>
          <w:b/>
          <w:sz w:val="22"/>
          <w:szCs w:val="22"/>
        </w:rPr>
        <w:t>onation to:</w:t>
      </w:r>
    </w:p>
    <w:p w14:paraId="7039C6D9" w14:textId="78F6997D" w:rsidR="00EC2C32" w:rsidRPr="005434A3" w:rsidRDefault="00EC2C32" w:rsidP="009C0A12">
      <w:pPr>
        <w:jc w:val="center"/>
        <w:rPr>
          <w:rFonts w:ascii="Arial" w:hAnsi="Arial" w:cs="Arial"/>
          <w:sz w:val="22"/>
          <w:szCs w:val="22"/>
        </w:rPr>
      </w:pPr>
      <w:r w:rsidRPr="005434A3">
        <w:rPr>
          <w:rFonts w:ascii="Arial" w:hAnsi="Arial" w:cs="Arial"/>
          <w:sz w:val="22"/>
          <w:szCs w:val="22"/>
        </w:rPr>
        <w:t>American Legion Post 31</w:t>
      </w:r>
      <w:r w:rsidR="001B488D" w:rsidRPr="005434A3">
        <w:rPr>
          <w:rFonts w:ascii="Arial" w:hAnsi="Arial" w:cs="Arial"/>
          <w:sz w:val="22"/>
          <w:szCs w:val="22"/>
        </w:rPr>
        <w:t xml:space="preserve"> / </w:t>
      </w:r>
      <w:r w:rsidR="0041104F" w:rsidRPr="005434A3">
        <w:rPr>
          <w:rFonts w:ascii="Arial" w:hAnsi="Arial" w:cs="Arial"/>
          <w:sz w:val="22"/>
          <w:szCs w:val="22"/>
        </w:rPr>
        <w:t xml:space="preserve">P.O. Box </w:t>
      </w:r>
      <w:proofErr w:type="gramStart"/>
      <w:r w:rsidR="0041104F" w:rsidRPr="005434A3">
        <w:rPr>
          <w:rFonts w:ascii="Arial" w:hAnsi="Arial" w:cs="Arial"/>
          <w:sz w:val="22"/>
          <w:szCs w:val="22"/>
        </w:rPr>
        <w:t>341</w:t>
      </w:r>
      <w:r w:rsidR="009C0A12" w:rsidRPr="005434A3">
        <w:rPr>
          <w:rFonts w:ascii="Arial" w:hAnsi="Arial" w:cs="Arial"/>
          <w:sz w:val="22"/>
          <w:szCs w:val="22"/>
        </w:rPr>
        <w:t xml:space="preserve"> </w:t>
      </w:r>
      <w:r w:rsidR="00DE1609" w:rsidRPr="005434A3">
        <w:rPr>
          <w:rFonts w:ascii="Arial" w:hAnsi="Arial" w:cs="Arial"/>
          <w:sz w:val="22"/>
          <w:szCs w:val="22"/>
        </w:rPr>
        <w:t xml:space="preserve"> </w:t>
      </w:r>
      <w:r w:rsidR="009C0A12" w:rsidRPr="005434A3">
        <w:rPr>
          <w:rFonts w:ascii="Arial" w:hAnsi="Arial" w:cs="Arial"/>
          <w:sz w:val="22"/>
          <w:szCs w:val="22"/>
        </w:rPr>
        <w:t>/</w:t>
      </w:r>
      <w:proofErr w:type="gramEnd"/>
      <w:r w:rsidR="001B488D" w:rsidRPr="005434A3">
        <w:rPr>
          <w:rFonts w:ascii="Arial" w:hAnsi="Arial" w:cs="Arial"/>
          <w:sz w:val="22"/>
          <w:szCs w:val="22"/>
        </w:rPr>
        <w:t xml:space="preserve">  </w:t>
      </w:r>
      <w:r w:rsidRPr="005434A3">
        <w:rPr>
          <w:rFonts w:ascii="Arial" w:hAnsi="Arial" w:cs="Arial"/>
          <w:sz w:val="22"/>
          <w:szCs w:val="22"/>
        </w:rPr>
        <w:t>Houma, LA 703</w:t>
      </w:r>
      <w:r w:rsidR="0041104F" w:rsidRPr="005434A3">
        <w:rPr>
          <w:rFonts w:ascii="Arial" w:hAnsi="Arial" w:cs="Arial"/>
          <w:sz w:val="22"/>
          <w:szCs w:val="22"/>
        </w:rPr>
        <w:t>60</w:t>
      </w:r>
    </w:p>
    <w:p w14:paraId="3D4E9341" w14:textId="77777777" w:rsidR="002D4BDF" w:rsidRPr="005434A3" w:rsidRDefault="002D4BDF" w:rsidP="009C0A12">
      <w:pPr>
        <w:jc w:val="center"/>
        <w:rPr>
          <w:rFonts w:ascii="Arial" w:hAnsi="Arial" w:cs="Arial"/>
          <w:sz w:val="22"/>
          <w:szCs w:val="22"/>
        </w:rPr>
      </w:pPr>
    </w:p>
    <w:p w14:paraId="116A2140" w14:textId="77777777" w:rsidR="002970AF" w:rsidRPr="00C22EAC" w:rsidRDefault="002D4BDF" w:rsidP="009C0A12">
      <w:pPr>
        <w:jc w:val="center"/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</w:pPr>
      <w:r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Deadline for all ads and sponsorship will be February </w:t>
      </w:r>
      <w:r w:rsidR="00193509"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>28</w:t>
      </w:r>
      <w:r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, 2026. </w:t>
      </w:r>
    </w:p>
    <w:p w14:paraId="1FB61126" w14:textId="71985852" w:rsidR="002D4BDF" w:rsidRPr="00C22EAC" w:rsidRDefault="00193509" w:rsidP="009C0A12">
      <w:pPr>
        <w:jc w:val="center"/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</w:pPr>
      <w:r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This will allow for </w:t>
      </w:r>
      <w:r w:rsidR="005434A3"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ads to be processed </w:t>
      </w:r>
      <w:r w:rsidR="004339B5"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and published </w:t>
      </w:r>
      <w:r w:rsidR="005434A3"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>in</w:t>
      </w:r>
      <w:r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 the conference</w:t>
      </w:r>
      <w:r w:rsidR="005434A3"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 xml:space="preserve"> program</w:t>
      </w:r>
      <w:r w:rsidRPr="00C22EAC">
        <w:rPr>
          <w:rFonts w:ascii="Arial" w:hAnsi="Arial" w:cs="Arial"/>
          <w:b/>
          <w:bCs/>
          <w:i/>
          <w:iCs/>
          <w:color w:val="17365D" w:themeColor="text2" w:themeShade="BF"/>
          <w:u w:val="single"/>
        </w:rPr>
        <w:t>.</w:t>
      </w:r>
    </w:p>
    <w:sectPr w:rsidR="002D4BDF" w:rsidRPr="00C22EAC" w:rsidSect="009A42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8E0C" w14:textId="77777777" w:rsidR="00DC2171" w:rsidRDefault="00DC2171" w:rsidP="00AD363D">
      <w:r>
        <w:separator/>
      </w:r>
    </w:p>
  </w:endnote>
  <w:endnote w:type="continuationSeparator" w:id="0">
    <w:p w14:paraId="7BFFDB8F" w14:textId="77777777" w:rsidR="00DC2171" w:rsidRDefault="00DC2171" w:rsidP="00AD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46E3" w14:textId="77777777" w:rsidR="00787096" w:rsidRPr="00787096" w:rsidRDefault="003F32D6" w:rsidP="00787096">
    <w:pPr>
      <w:jc w:val="center"/>
      <w:rPr>
        <w:sz w:val="18"/>
        <w:szCs w:val="18"/>
      </w:rPr>
    </w:pPr>
    <w:r>
      <w:rPr>
        <w:sz w:val="18"/>
        <w:szCs w:val="18"/>
      </w:rPr>
      <w:t>(</w:t>
    </w:r>
    <w:r w:rsidR="00787096" w:rsidRPr="00787096">
      <w:rPr>
        <w:sz w:val="18"/>
        <w:szCs w:val="18"/>
      </w:rPr>
      <w:t>American Legion Post 31 is a not-for profit organization under the IRS section 501(c)19 (Tax ID #72-0367160).</w:t>
    </w:r>
  </w:p>
  <w:p w14:paraId="199B45A3" w14:textId="77777777" w:rsidR="00787096" w:rsidRPr="00787096" w:rsidRDefault="00787096" w:rsidP="00787096">
    <w:pPr>
      <w:jc w:val="center"/>
      <w:rPr>
        <w:sz w:val="18"/>
        <w:szCs w:val="18"/>
      </w:rPr>
    </w:pPr>
    <w:r w:rsidRPr="00787096">
      <w:rPr>
        <w:sz w:val="18"/>
        <w:szCs w:val="18"/>
      </w:rPr>
      <w:t>Please check with your tax professional about the benefits your donation might have for your business.</w:t>
    </w:r>
    <w:r w:rsidR="003F32D6">
      <w:rPr>
        <w:sz w:val="18"/>
        <w:szCs w:val="18"/>
      </w:rPr>
      <w:t>)</w:t>
    </w:r>
  </w:p>
  <w:p w14:paraId="74CB4984" w14:textId="77777777" w:rsidR="00787096" w:rsidRDefault="0078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A3E4" w14:textId="77777777" w:rsidR="00DC2171" w:rsidRDefault="00DC2171" w:rsidP="00AD363D">
      <w:r>
        <w:separator/>
      </w:r>
    </w:p>
  </w:footnote>
  <w:footnote w:type="continuationSeparator" w:id="0">
    <w:p w14:paraId="4F1553BF" w14:textId="77777777" w:rsidR="00DC2171" w:rsidRDefault="00DC2171" w:rsidP="00AD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B8A9" w14:textId="386F25C0" w:rsidR="00AD363D" w:rsidRPr="00AD363D" w:rsidRDefault="00C85511" w:rsidP="00AD363D">
    <w:pPr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8326C4" wp14:editId="765A1B33">
          <wp:simplePos x="0" y="0"/>
          <wp:positionH relativeFrom="margin">
            <wp:posOffset>5212080</wp:posOffset>
          </wp:positionH>
          <wp:positionV relativeFrom="page">
            <wp:posOffset>225425</wp:posOffset>
          </wp:positionV>
          <wp:extent cx="731520" cy="731520"/>
          <wp:effectExtent l="0" t="0" r="0" b="0"/>
          <wp:wrapNone/>
          <wp:docPr id="1355329686" name="Picture 1355329686" descr="A blue and yellow badge with a star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badge with a star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C35">
      <w:rPr>
        <w:noProof/>
      </w:rPr>
      <w:drawing>
        <wp:anchor distT="0" distB="0" distL="114300" distR="114300" simplePos="0" relativeHeight="251659264" behindDoc="0" locked="0" layoutInCell="1" allowOverlap="1" wp14:anchorId="4899B595" wp14:editId="1B0819A8">
          <wp:simplePos x="0" y="0"/>
          <wp:positionH relativeFrom="margin">
            <wp:posOffset>0</wp:posOffset>
          </wp:positionH>
          <wp:positionV relativeFrom="page">
            <wp:posOffset>221774</wp:posOffset>
          </wp:positionV>
          <wp:extent cx="731520" cy="731520"/>
          <wp:effectExtent l="0" t="0" r="0" b="0"/>
          <wp:wrapNone/>
          <wp:docPr id="1" name="Picture 1" descr="A blue and yellow badge with a star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badge with a star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63D" w:rsidRPr="00AD363D">
      <w:rPr>
        <w:b/>
        <w:sz w:val="32"/>
        <w:szCs w:val="32"/>
      </w:rPr>
      <w:t>AMERICAN LEGION SPONSORSHIP FORM</w:t>
    </w:r>
  </w:p>
  <w:p w14:paraId="7375269C" w14:textId="17C76159" w:rsidR="00AD363D" w:rsidRPr="00AD363D" w:rsidRDefault="00AD363D" w:rsidP="00AD363D">
    <w:pPr>
      <w:jc w:val="center"/>
      <w:rPr>
        <w:b/>
      </w:rPr>
    </w:pPr>
    <w:r w:rsidRPr="00AD363D">
      <w:rPr>
        <w:b/>
      </w:rPr>
      <w:t>3</w:t>
    </w:r>
    <w:r w:rsidRPr="00AD363D">
      <w:rPr>
        <w:b/>
        <w:vertAlign w:val="superscript"/>
      </w:rPr>
      <w:t>rd</w:t>
    </w:r>
    <w:r w:rsidRPr="00AD363D">
      <w:rPr>
        <w:b/>
      </w:rPr>
      <w:t xml:space="preserve"> DISTRICT &amp;</w:t>
    </w:r>
    <w:r w:rsidR="00A84100">
      <w:rPr>
        <w:b/>
      </w:rPr>
      <w:t xml:space="preserve"> </w:t>
    </w:r>
    <w:r>
      <w:rPr>
        <w:b/>
      </w:rPr>
      <w:t xml:space="preserve">HOUMA </w:t>
    </w:r>
    <w:r w:rsidRPr="00AD363D">
      <w:rPr>
        <w:b/>
      </w:rPr>
      <w:t>POST 31</w:t>
    </w:r>
  </w:p>
  <w:p w14:paraId="705736F7" w14:textId="77777777" w:rsidR="00AD363D" w:rsidRDefault="00AD363D" w:rsidP="00AD363D">
    <w:pPr>
      <w:pStyle w:val="Header"/>
      <w:tabs>
        <w:tab w:val="clear" w:pos="4680"/>
        <w:tab w:val="clear" w:pos="9360"/>
        <w:tab w:val="left" w:pos="2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7A5D"/>
    <w:multiLevelType w:val="hybridMultilevel"/>
    <w:tmpl w:val="42D4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2D0"/>
    <w:multiLevelType w:val="hybridMultilevel"/>
    <w:tmpl w:val="5548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31E2A"/>
    <w:multiLevelType w:val="hybridMultilevel"/>
    <w:tmpl w:val="2DD49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1B85"/>
    <w:multiLevelType w:val="hybridMultilevel"/>
    <w:tmpl w:val="C8FC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E172E"/>
    <w:multiLevelType w:val="hybridMultilevel"/>
    <w:tmpl w:val="BCCEC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C03E4"/>
    <w:multiLevelType w:val="hybridMultilevel"/>
    <w:tmpl w:val="D11474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C59D4"/>
    <w:multiLevelType w:val="hybridMultilevel"/>
    <w:tmpl w:val="D288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44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811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031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460206">
    <w:abstractNumId w:val="2"/>
  </w:num>
  <w:num w:numId="5" w16cid:durableId="1320496149">
    <w:abstractNumId w:val="6"/>
  </w:num>
  <w:num w:numId="6" w16cid:durableId="858011830">
    <w:abstractNumId w:val="0"/>
  </w:num>
  <w:num w:numId="7" w16cid:durableId="1441800613">
    <w:abstractNumId w:val="1"/>
  </w:num>
  <w:num w:numId="8" w16cid:durableId="1537694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CA"/>
    <w:rsid w:val="000135A9"/>
    <w:rsid w:val="00031D89"/>
    <w:rsid w:val="000323E3"/>
    <w:rsid w:val="00055348"/>
    <w:rsid w:val="00063955"/>
    <w:rsid w:val="00070148"/>
    <w:rsid w:val="00072F42"/>
    <w:rsid w:val="00096735"/>
    <w:rsid w:val="00097776"/>
    <w:rsid w:val="000B3329"/>
    <w:rsid w:val="000C503E"/>
    <w:rsid w:val="000C5D8B"/>
    <w:rsid w:val="000F1436"/>
    <w:rsid w:val="001209E7"/>
    <w:rsid w:val="00125182"/>
    <w:rsid w:val="00130370"/>
    <w:rsid w:val="00183171"/>
    <w:rsid w:val="00193509"/>
    <w:rsid w:val="001A6085"/>
    <w:rsid w:val="001B488D"/>
    <w:rsid w:val="001C3B04"/>
    <w:rsid w:val="001F1527"/>
    <w:rsid w:val="002025EB"/>
    <w:rsid w:val="00214186"/>
    <w:rsid w:val="00214431"/>
    <w:rsid w:val="002318A2"/>
    <w:rsid w:val="00257C3D"/>
    <w:rsid w:val="00265475"/>
    <w:rsid w:val="00274CF4"/>
    <w:rsid w:val="0028236C"/>
    <w:rsid w:val="00283A51"/>
    <w:rsid w:val="00290D8F"/>
    <w:rsid w:val="00293859"/>
    <w:rsid w:val="00293AE9"/>
    <w:rsid w:val="002970AF"/>
    <w:rsid w:val="002B1C37"/>
    <w:rsid w:val="002D4BDF"/>
    <w:rsid w:val="002E1645"/>
    <w:rsid w:val="003006EB"/>
    <w:rsid w:val="00302D5C"/>
    <w:rsid w:val="0030464C"/>
    <w:rsid w:val="003065B9"/>
    <w:rsid w:val="00310A18"/>
    <w:rsid w:val="00313CA5"/>
    <w:rsid w:val="00314A81"/>
    <w:rsid w:val="0034043C"/>
    <w:rsid w:val="003432FB"/>
    <w:rsid w:val="00350488"/>
    <w:rsid w:val="003962CE"/>
    <w:rsid w:val="003B62FC"/>
    <w:rsid w:val="003D678D"/>
    <w:rsid w:val="003E4AA9"/>
    <w:rsid w:val="003F32D6"/>
    <w:rsid w:val="004045B1"/>
    <w:rsid w:val="0041104F"/>
    <w:rsid w:val="00432267"/>
    <w:rsid w:val="004339B5"/>
    <w:rsid w:val="00433A5F"/>
    <w:rsid w:val="0045037B"/>
    <w:rsid w:val="00456F3A"/>
    <w:rsid w:val="004664C9"/>
    <w:rsid w:val="00481B3B"/>
    <w:rsid w:val="00484526"/>
    <w:rsid w:val="00497508"/>
    <w:rsid w:val="004A069B"/>
    <w:rsid w:val="004A5918"/>
    <w:rsid w:val="004A6A41"/>
    <w:rsid w:val="004D0BA7"/>
    <w:rsid w:val="004D21B7"/>
    <w:rsid w:val="004D23C8"/>
    <w:rsid w:val="004F6579"/>
    <w:rsid w:val="00514BF2"/>
    <w:rsid w:val="005153BB"/>
    <w:rsid w:val="00540A5F"/>
    <w:rsid w:val="005434A3"/>
    <w:rsid w:val="00590B4C"/>
    <w:rsid w:val="005A181D"/>
    <w:rsid w:val="005A1F5B"/>
    <w:rsid w:val="00600974"/>
    <w:rsid w:val="006260F1"/>
    <w:rsid w:val="00630313"/>
    <w:rsid w:val="00632B1D"/>
    <w:rsid w:val="00676B00"/>
    <w:rsid w:val="00682BA8"/>
    <w:rsid w:val="00695A89"/>
    <w:rsid w:val="006A262E"/>
    <w:rsid w:val="006B08D4"/>
    <w:rsid w:val="006D4A42"/>
    <w:rsid w:val="006F02DE"/>
    <w:rsid w:val="006F0938"/>
    <w:rsid w:val="006F0DCE"/>
    <w:rsid w:val="00701907"/>
    <w:rsid w:val="00702B2E"/>
    <w:rsid w:val="007037AC"/>
    <w:rsid w:val="0071214F"/>
    <w:rsid w:val="007230AE"/>
    <w:rsid w:val="007313B3"/>
    <w:rsid w:val="007475EF"/>
    <w:rsid w:val="007500DC"/>
    <w:rsid w:val="007667EF"/>
    <w:rsid w:val="0077171A"/>
    <w:rsid w:val="00787096"/>
    <w:rsid w:val="007C56C9"/>
    <w:rsid w:val="007D55B5"/>
    <w:rsid w:val="007D7475"/>
    <w:rsid w:val="007F291F"/>
    <w:rsid w:val="007F4D88"/>
    <w:rsid w:val="00804C0E"/>
    <w:rsid w:val="00845B95"/>
    <w:rsid w:val="00872EC3"/>
    <w:rsid w:val="008B46B7"/>
    <w:rsid w:val="008D35CA"/>
    <w:rsid w:val="008F6469"/>
    <w:rsid w:val="00900C35"/>
    <w:rsid w:val="009241B3"/>
    <w:rsid w:val="009339CD"/>
    <w:rsid w:val="009677F8"/>
    <w:rsid w:val="009A423C"/>
    <w:rsid w:val="009C0A12"/>
    <w:rsid w:val="009D4419"/>
    <w:rsid w:val="009F1E72"/>
    <w:rsid w:val="009F21F2"/>
    <w:rsid w:val="009F57AF"/>
    <w:rsid w:val="00A03040"/>
    <w:rsid w:val="00A11D9B"/>
    <w:rsid w:val="00A35B79"/>
    <w:rsid w:val="00A455E8"/>
    <w:rsid w:val="00A540A8"/>
    <w:rsid w:val="00A63C43"/>
    <w:rsid w:val="00A80902"/>
    <w:rsid w:val="00A84100"/>
    <w:rsid w:val="00A905ED"/>
    <w:rsid w:val="00AB30A3"/>
    <w:rsid w:val="00AD363D"/>
    <w:rsid w:val="00AD7FD0"/>
    <w:rsid w:val="00AF5025"/>
    <w:rsid w:val="00B148F8"/>
    <w:rsid w:val="00B3659E"/>
    <w:rsid w:val="00B36674"/>
    <w:rsid w:val="00B3714B"/>
    <w:rsid w:val="00B55BCB"/>
    <w:rsid w:val="00C058E3"/>
    <w:rsid w:val="00C1609E"/>
    <w:rsid w:val="00C2153E"/>
    <w:rsid w:val="00C22EAC"/>
    <w:rsid w:val="00C40AD2"/>
    <w:rsid w:val="00C50564"/>
    <w:rsid w:val="00C72614"/>
    <w:rsid w:val="00C85511"/>
    <w:rsid w:val="00C85878"/>
    <w:rsid w:val="00CA382C"/>
    <w:rsid w:val="00CA48A6"/>
    <w:rsid w:val="00CB1919"/>
    <w:rsid w:val="00CB19F7"/>
    <w:rsid w:val="00CB7261"/>
    <w:rsid w:val="00CC6539"/>
    <w:rsid w:val="00CE1B44"/>
    <w:rsid w:val="00D03B0D"/>
    <w:rsid w:val="00D1666C"/>
    <w:rsid w:val="00D247B2"/>
    <w:rsid w:val="00D617F4"/>
    <w:rsid w:val="00D77BEA"/>
    <w:rsid w:val="00D9735F"/>
    <w:rsid w:val="00DA5750"/>
    <w:rsid w:val="00DA7472"/>
    <w:rsid w:val="00DC2171"/>
    <w:rsid w:val="00DD0234"/>
    <w:rsid w:val="00DD4493"/>
    <w:rsid w:val="00DE1609"/>
    <w:rsid w:val="00E00896"/>
    <w:rsid w:val="00E0150F"/>
    <w:rsid w:val="00E21401"/>
    <w:rsid w:val="00E43203"/>
    <w:rsid w:val="00E759A7"/>
    <w:rsid w:val="00E85C6E"/>
    <w:rsid w:val="00E922CA"/>
    <w:rsid w:val="00EC2C32"/>
    <w:rsid w:val="00EE060B"/>
    <w:rsid w:val="00EE0CB6"/>
    <w:rsid w:val="00EF686C"/>
    <w:rsid w:val="00F06E4B"/>
    <w:rsid w:val="00F273BC"/>
    <w:rsid w:val="00F36D54"/>
    <w:rsid w:val="00F45F30"/>
    <w:rsid w:val="00F657B3"/>
    <w:rsid w:val="00F81CFA"/>
    <w:rsid w:val="00F871AA"/>
    <w:rsid w:val="00F960EC"/>
    <w:rsid w:val="00FB28B2"/>
    <w:rsid w:val="00FB5CF1"/>
    <w:rsid w:val="00FF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D09A"/>
  <w15:docId w15:val="{0517A4C2-E2AD-4540-B25E-6FB1BC15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C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B0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3D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677F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 Reeves</cp:lastModifiedBy>
  <cp:revision>12</cp:revision>
  <cp:lastPrinted>2019-07-31T15:27:00Z</cp:lastPrinted>
  <dcterms:created xsi:type="dcterms:W3CDTF">2025-08-13T20:18:00Z</dcterms:created>
  <dcterms:modified xsi:type="dcterms:W3CDTF">2025-08-14T16:23:00Z</dcterms:modified>
</cp:coreProperties>
</file>